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773" w:type="dxa"/>
        <w:tblInd w:w="-4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C317C4" w:rsidRPr="00C9356C" w:rsidTr="009846D0">
        <w:trPr>
          <w:trHeight w:val="30704"/>
        </w:trPr>
        <w:tc>
          <w:tcPr>
            <w:tcW w:w="10773" w:type="dxa"/>
          </w:tcPr>
          <w:p w:rsidR="00C317C4" w:rsidRPr="00C9356C" w:rsidRDefault="00C317C4" w:rsidP="00CA2608">
            <w:pPr>
              <w:spacing w:line="276" w:lineRule="auto"/>
              <w:jc w:val="center"/>
              <w:rPr>
                <w:rFonts w:asciiTheme="minorBidi" w:hAnsiTheme="minorBidi" w:cs="AF_Unizah"/>
                <w:b/>
                <w:color w:val="C0504D" w:themeColor="accent2"/>
                <w:sz w:val="40"/>
                <w:szCs w:val="40"/>
                <w:lang w:bidi="en-AU"/>
              </w:rPr>
            </w:pPr>
            <w:r>
              <w:rPr>
                <w:rFonts w:asciiTheme="minorBidi" w:hAnsiTheme="minorBidi" w:cs="AF_Unizah" w:hint="cs"/>
                <w:bCs/>
                <w:noProof/>
                <w:color w:val="C0504D" w:themeColor="accent2"/>
                <w:sz w:val="40"/>
                <w:szCs w:val="40"/>
                <w:rtl/>
                <w:lang w:val="ar-SA" w:bidi="ar-SA"/>
              </w:rPr>
              <w:drawing>
                <wp:anchor distT="0" distB="0" distL="114300" distR="114300" simplePos="0" relativeHeight="251661824" behindDoc="0" locked="0" layoutInCell="1" allowOverlap="1" wp14:anchorId="516C1FBD" wp14:editId="3C0A63F6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6350</wp:posOffset>
                  </wp:positionV>
                  <wp:extent cx="1054100" cy="1111250"/>
                  <wp:effectExtent l="0" t="0" r="0" b="0"/>
                  <wp:wrapTopAndBottom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410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356C">
              <w:rPr>
                <w:rFonts w:asciiTheme="minorBidi" w:hAnsiTheme="minorBidi" w:cs="AF_Unizah" w:hint="cs"/>
                <w:bCs/>
                <w:color w:val="C0504D" w:themeColor="accent2"/>
                <w:sz w:val="40"/>
                <w:szCs w:val="40"/>
                <w:rtl/>
                <w:lang w:bidi="ar-SA"/>
              </w:rPr>
              <w:t>ا</w:t>
            </w:r>
            <w:r w:rsidRPr="00C9356C"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  <w:t>لبيانات الشخصية</w:t>
            </w:r>
          </w:p>
          <w:p w:rsidR="00C317C4" w:rsidRPr="00A957B3" w:rsidRDefault="00C317C4" w:rsidP="00EF0FB1">
            <w:pPr>
              <w:numPr>
                <w:ilvl w:val="0"/>
                <w:numId w:val="6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</w:pPr>
            <w:r w:rsidRPr="00CF027A">
              <w:rPr>
                <w:rFonts w:asciiTheme="minorBidi" w:hAnsiTheme="minorBidi" w:cstheme="minorBidi"/>
                <w:bCs/>
                <w:color w:val="1F497D" w:themeColor="text2"/>
                <w:sz w:val="30"/>
                <w:szCs w:val="30"/>
                <w:rtl/>
              </w:rPr>
              <w:t>ألاسم</w:t>
            </w:r>
            <w:r w:rsidRPr="00A957B3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A957B3">
              <w:rPr>
                <w:rFonts w:asciiTheme="minorBidi" w:hAnsiTheme="minorBidi" w:cstheme="minorBidi" w:hint="cs"/>
                <w:b/>
                <w:color w:val="1F497D" w:themeColor="text2"/>
                <w:sz w:val="30"/>
                <w:szCs w:val="30"/>
                <w:rtl/>
              </w:rPr>
              <w:t xml:space="preserve">: </w:t>
            </w:r>
            <w:r w:rsidRPr="00A957B3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حسين أحمد حسين عمر                                             </w:t>
            </w:r>
          </w:p>
          <w:p w:rsidR="00C317C4" w:rsidRPr="00A71B40" w:rsidRDefault="00C317C4" w:rsidP="00A71B40">
            <w:pPr>
              <w:numPr>
                <w:ilvl w:val="0"/>
                <w:numId w:val="6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</w:pPr>
            <w:r w:rsidRPr="00092FD2">
              <w:rPr>
                <w:rFonts w:asciiTheme="minorBidi" w:hAnsiTheme="minorBidi" w:cstheme="minorBidi"/>
                <w:bCs/>
                <w:color w:val="1F497D" w:themeColor="text2"/>
                <w:sz w:val="30"/>
                <w:szCs w:val="30"/>
                <w:rtl/>
              </w:rPr>
              <w:t>تاريخ الميلاد</w:t>
            </w:r>
            <w:r w:rsidRPr="00A957B3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A957B3">
              <w:rPr>
                <w:rFonts w:asciiTheme="minorBidi" w:hAnsiTheme="minorBidi" w:cstheme="minorBidi" w:hint="cs"/>
                <w:b/>
                <w:color w:val="1F497D" w:themeColor="text2"/>
                <w:sz w:val="30"/>
                <w:szCs w:val="30"/>
                <w:rtl/>
              </w:rPr>
              <w:t>:</w:t>
            </w:r>
            <w:r w:rsidRPr="00A957B3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27/12/1984م</w:t>
            </w:r>
            <w:r w:rsidRPr="00A71B40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                                              </w:t>
            </w:r>
          </w:p>
          <w:p w:rsidR="00C317C4" w:rsidRPr="00A71B40" w:rsidRDefault="00C317C4" w:rsidP="00A71B40">
            <w:pPr>
              <w:numPr>
                <w:ilvl w:val="0"/>
                <w:numId w:val="6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</w:pPr>
            <w:r w:rsidRPr="00092FD2">
              <w:rPr>
                <w:rFonts w:asciiTheme="minorBidi" w:hAnsiTheme="minorBidi" w:cstheme="minorBidi"/>
                <w:bCs/>
                <w:color w:val="1F497D" w:themeColor="text2"/>
                <w:sz w:val="30"/>
                <w:szCs w:val="30"/>
                <w:rtl/>
              </w:rPr>
              <w:t>ا</w:t>
            </w:r>
            <w:r w:rsidRPr="00092FD2">
              <w:rPr>
                <w:rFonts w:asciiTheme="minorBidi" w:hAnsiTheme="minorBidi" w:cstheme="minorBidi"/>
                <w:bCs/>
                <w:color w:val="1F497D" w:themeColor="text2"/>
                <w:sz w:val="30"/>
                <w:szCs w:val="30"/>
                <w:rtl/>
                <w:lang w:bidi="ar-SA"/>
              </w:rPr>
              <w:t>لحالة</w:t>
            </w:r>
            <w:r w:rsidRPr="00092FD2">
              <w:rPr>
                <w:rFonts w:asciiTheme="minorBidi" w:hAnsiTheme="minorBidi" w:cstheme="minorBidi"/>
                <w:bCs/>
                <w:color w:val="1F497D" w:themeColor="text2"/>
                <w:sz w:val="30"/>
                <w:szCs w:val="30"/>
                <w:rtl/>
              </w:rPr>
              <w:t xml:space="preserve"> الاجتماعية</w:t>
            </w:r>
            <w:r w:rsidRPr="00A957B3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A957B3">
              <w:rPr>
                <w:rFonts w:asciiTheme="minorBidi" w:hAnsiTheme="minorBidi" w:cstheme="minorBidi" w:hint="cs"/>
                <w:b/>
                <w:color w:val="1F497D" w:themeColor="text2"/>
                <w:sz w:val="30"/>
                <w:szCs w:val="30"/>
                <w:rtl/>
              </w:rPr>
              <w:t>:</w:t>
            </w:r>
            <w:r w:rsidRPr="00A957B3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A957B3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متزوج                                                                                       </w:t>
            </w:r>
          </w:p>
          <w:p w:rsidR="00C317C4" w:rsidRPr="00A957B3" w:rsidRDefault="00C317C4" w:rsidP="00EF0FB1">
            <w:pPr>
              <w:numPr>
                <w:ilvl w:val="0"/>
                <w:numId w:val="6"/>
              </w:numPr>
              <w:spacing w:line="276" w:lineRule="auto"/>
              <w:jc w:val="mediumKashida"/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</w:rPr>
            </w:pPr>
            <w:r w:rsidRPr="00092FD2">
              <w:rPr>
                <w:rFonts w:asciiTheme="minorBidi" w:hAnsiTheme="minorBidi" w:cstheme="minorBidi"/>
                <w:bCs/>
                <w:color w:val="1F497D" w:themeColor="text2"/>
                <w:sz w:val="30"/>
                <w:szCs w:val="30"/>
                <w:rtl/>
              </w:rPr>
              <w:t>المهنة</w:t>
            </w:r>
            <w:r w:rsidRPr="00A957B3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A957B3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  <w:lang w:val="en-AU"/>
              </w:rPr>
              <w:t>:</w:t>
            </w:r>
            <w:r w:rsidRPr="00A957B3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  <w:lang w:val="en-AU" w:bidi="ar-SA"/>
              </w:rPr>
              <w:t xml:space="preserve"> </w:t>
            </w:r>
            <w:r w:rsidRPr="00A957B3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  <w:t xml:space="preserve">معلم </w:t>
            </w:r>
            <w:r w:rsidRPr="00A957B3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  <w:lang w:val="en-AU" w:bidi="ar-SA"/>
              </w:rPr>
              <w:t xml:space="preserve">اول تربيه رياضيه </w:t>
            </w:r>
            <w:r w:rsidRPr="00A957B3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>ب</w:t>
            </w:r>
            <w:r w:rsidRPr="00A957B3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>الأزهر الشريف</w:t>
            </w:r>
            <w:r w:rsidRPr="00A957B3">
              <w:rPr>
                <w:rFonts w:asciiTheme="minorBidi" w:hAnsiTheme="minorBidi" w:cstheme="minorBidi" w:hint="cs"/>
                <w:b/>
                <w:color w:val="1F497D" w:themeColor="text2"/>
                <w:sz w:val="30"/>
                <w:szCs w:val="30"/>
                <w:rtl/>
              </w:rPr>
              <w:t>.</w:t>
            </w:r>
          </w:p>
          <w:p w:rsidR="00C317C4" w:rsidRDefault="00C317C4" w:rsidP="00CA2608">
            <w:pPr>
              <w:spacing w:line="276" w:lineRule="auto"/>
              <w:jc w:val="center"/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</w:pPr>
            <w:r w:rsidRPr="00065EE3"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  <w:t>المؤهلات العلمية</w:t>
            </w:r>
          </w:p>
          <w:p w:rsidR="00C317C4" w:rsidRPr="00065EE3" w:rsidRDefault="00C317C4" w:rsidP="00252A5B">
            <w:pPr>
              <w:spacing w:line="276" w:lineRule="auto"/>
              <w:jc w:val="center"/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</w:pPr>
          </w:p>
          <w:p w:rsidR="00C317C4" w:rsidRPr="0094739F" w:rsidRDefault="00C317C4" w:rsidP="0094739F">
            <w:pPr>
              <w:numPr>
                <w:ilvl w:val="0"/>
                <w:numId w:val="8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</w:pPr>
            <w:r w:rsidRPr="00864AA6">
              <w:rPr>
                <w:rFonts w:asciiTheme="minorBidi" w:hAnsiTheme="minorBidi" w:cstheme="minorBidi"/>
                <w:bCs/>
                <w:color w:val="1F497D" w:themeColor="text2"/>
                <w:sz w:val="30"/>
                <w:szCs w:val="30"/>
                <w:u w:val="single"/>
                <w:rtl/>
              </w:rPr>
              <w:t>أولا :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بكالوريوس التربية الرياضية من كلية التربية الرياضية للبنين بالهرم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bidi="ar-SA"/>
              </w:rPr>
              <w:t xml:space="preserve">بجامعة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حلوان عام 2005م   </w:t>
            </w:r>
            <w:r w:rsidRPr="00864AA6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>التخصص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: شعبة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bidi="ar-SA"/>
              </w:rPr>
              <w:t>التعليم</w:t>
            </w:r>
            <w:r w:rsidRPr="00864AA6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  <w:lang w:val="en-AU" w:bidi="ar-SA"/>
              </w:rPr>
              <w:t xml:space="preserve"> </w:t>
            </w:r>
          </w:p>
          <w:p w:rsidR="00C317C4" w:rsidRPr="00C36A9C" w:rsidRDefault="00C317C4" w:rsidP="00C36A9C">
            <w:pPr>
              <w:numPr>
                <w:ilvl w:val="0"/>
                <w:numId w:val="8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</w:rPr>
            </w:pPr>
            <w:r w:rsidRPr="00864AA6">
              <w:rPr>
                <w:rFonts w:asciiTheme="minorBidi" w:hAnsiTheme="minorBidi" w:cstheme="minorBidi"/>
                <w:bCs/>
                <w:color w:val="1F497D" w:themeColor="text2"/>
                <w:sz w:val="30"/>
                <w:szCs w:val="30"/>
                <w:u w:val="single"/>
                <w:rtl/>
              </w:rPr>
              <w:t>ثانيا :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درجة الماجستير في التربية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bidi="ar-SA"/>
              </w:rPr>
              <w:t>الرياضية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من كلية التربية الرياضية جامعة جنوب الوادي</w:t>
            </w:r>
            <w:r w:rsidRPr="00864AA6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 xml:space="preserve">                    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عام 2013م </w:t>
            </w:r>
            <w:r w:rsidRPr="00864AA6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>القسم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: المناهج وطرق التدريس</w:t>
            </w:r>
            <w:r w:rsidRPr="00864AA6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. </w:t>
            </w:r>
          </w:p>
          <w:p w:rsidR="00C317C4" w:rsidRDefault="00C317C4" w:rsidP="00B971E1">
            <w:pPr>
              <w:spacing w:line="276" w:lineRule="auto"/>
              <w:jc w:val="center"/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</w:pPr>
          </w:p>
          <w:p w:rsidR="00C317C4" w:rsidRDefault="00C317C4" w:rsidP="00B971E1">
            <w:pPr>
              <w:spacing w:line="276" w:lineRule="auto"/>
              <w:jc w:val="center"/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</w:pPr>
            <w:r w:rsidRPr="00065EE3"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  <w:t xml:space="preserve">الخبرات </w:t>
            </w:r>
            <w:r>
              <w:rPr>
                <w:rFonts w:asciiTheme="minorBidi" w:hAnsiTheme="minorBidi" w:cs="AF_Unizah" w:hint="cs"/>
                <w:bCs/>
                <w:color w:val="C0504D" w:themeColor="accent2"/>
                <w:sz w:val="40"/>
                <w:szCs w:val="40"/>
                <w:rtl/>
                <w:lang w:bidi="ar-SA"/>
              </w:rPr>
              <w:t xml:space="preserve">المهنية </w:t>
            </w:r>
            <w:r w:rsidRPr="00065EE3"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  <w:t>والمهارات</w:t>
            </w:r>
          </w:p>
          <w:p w:rsidR="00C317C4" w:rsidRPr="00065EE3" w:rsidRDefault="00C317C4" w:rsidP="00790295">
            <w:pPr>
              <w:spacing w:line="276" w:lineRule="auto"/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</w:pPr>
          </w:p>
          <w:p w:rsidR="00C317C4" w:rsidRPr="00864AA6" w:rsidRDefault="00C317C4" w:rsidP="00EF0FB1">
            <w:pPr>
              <w:numPr>
                <w:ilvl w:val="0"/>
                <w:numId w:val="8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28"/>
                <w:szCs w:val="28"/>
                <w:rtl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28"/>
                <w:szCs w:val="28"/>
                <w:rtl/>
              </w:rPr>
              <w:t xml:space="preserve">أكثر من </w:t>
            </w:r>
            <w:r w:rsidR="00035411">
              <w:rPr>
                <w:rFonts w:asciiTheme="minorBidi" w:hAnsiTheme="minorBidi" w:cstheme="minorBidi" w:hint="cs"/>
                <w:color w:val="1F497D" w:themeColor="text2"/>
                <w:sz w:val="28"/>
                <w:szCs w:val="28"/>
                <w:rtl/>
              </w:rPr>
              <w:t>خمسة عشر عاما</w:t>
            </w:r>
            <w:r w:rsidRPr="00864AA6">
              <w:rPr>
                <w:rFonts w:asciiTheme="minorBidi" w:hAnsiTheme="minorBidi" w:cstheme="minorBidi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28"/>
                <w:szCs w:val="28"/>
                <w:rtl/>
              </w:rPr>
              <w:t xml:space="preserve">في تدريس مادة التربية الرياضية للمرحلة الإعدادية والمرحلة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28"/>
                <w:szCs w:val="28"/>
                <w:rtl/>
                <w:lang w:bidi="ar-SA"/>
              </w:rPr>
              <w:t>الثانوية و</w:t>
            </w:r>
            <w:r w:rsidRPr="00864AA6">
              <w:rPr>
                <w:rFonts w:asciiTheme="minorBidi" w:hAnsiTheme="minorBidi" w:cstheme="minorBidi"/>
                <w:color w:val="1F497D" w:themeColor="text2"/>
                <w:sz w:val="28"/>
                <w:szCs w:val="28"/>
                <w:rtl/>
              </w:rPr>
              <w:t xml:space="preserve"> المرحلة </w:t>
            </w:r>
            <w:r w:rsidRPr="00864AA6">
              <w:rPr>
                <w:rFonts w:asciiTheme="minorBidi" w:hAnsiTheme="minorBidi" w:cstheme="minorBidi" w:hint="cs"/>
                <w:color w:val="1F497D" w:themeColor="text2"/>
                <w:sz w:val="28"/>
                <w:szCs w:val="28"/>
                <w:rtl/>
              </w:rPr>
              <w:t>الابتدائية</w:t>
            </w:r>
            <w:r w:rsidR="00495FDF">
              <w:rPr>
                <w:rFonts w:asciiTheme="minorBidi" w:hAnsiTheme="minorBidi" w:cstheme="minorBidi" w:hint="cs"/>
                <w:color w:val="1F497D" w:themeColor="text2"/>
                <w:sz w:val="28"/>
                <w:szCs w:val="28"/>
                <w:rtl/>
              </w:rPr>
              <w:t xml:space="preserve"> بالأزهر الشريف.</w:t>
            </w:r>
            <w:r w:rsidR="00035411">
              <w:rPr>
                <w:rFonts w:asciiTheme="minorBidi" w:hAnsiTheme="minorBidi" w:cstheme="minorBidi" w:hint="cs"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:rsidR="00C317C4" w:rsidRPr="00864AA6" w:rsidRDefault="00C317C4" w:rsidP="00EF0FB1">
            <w:pPr>
              <w:numPr>
                <w:ilvl w:val="0"/>
                <w:numId w:val="8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bidi="ar-SA"/>
              </w:rPr>
              <w:t>محاضر معتمد بالأزهر الشريف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en-AU"/>
              </w:rPr>
              <w:t xml:space="preserve">. </w:t>
            </w:r>
            <w:r w:rsidRPr="00864AA6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                  </w:t>
            </w:r>
          </w:p>
          <w:p w:rsidR="00C317C4" w:rsidRDefault="00C317C4" w:rsidP="00BA34DC">
            <w:pPr>
              <w:numPr>
                <w:ilvl w:val="0"/>
                <w:numId w:val="8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القدرة علي تصميم الأنشطة الطلابية مثل</w:t>
            </w:r>
            <w:r w:rsidRPr="00864AA6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  <w:lang w:bidi="ar-SA"/>
              </w:rPr>
              <w:t xml:space="preserve">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bidi="ar-SA"/>
              </w:rPr>
              <w:t xml:space="preserve">العروض الرياضية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والأنشطة الثقافية </w:t>
            </w:r>
            <w:r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>والفنيه و</w:t>
            </w:r>
            <w:r w:rsidRPr="00864AA6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bidi="ar-SA"/>
              </w:rPr>
              <w:t>الترويحية</w:t>
            </w:r>
            <w:r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>.</w:t>
            </w:r>
          </w:p>
          <w:p w:rsidR="00461470" w:rsidRPr="00BA34DC" w:rsidRDefault="00461470" w:rsidP="00BA34DC">
            <w:pPr>
              <w:numPr>
                <w:ilvl w:val="0"/>
                <w:numId w:val="8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</w:pPr>
            <w:r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 xml:space="preserve">مدرب </w:t>
            </w:r>
            <w:r w:rsidR="00E415ED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 xml:space="preserve">لنشاط العاب القوى بمركز شباب ابوتشت </w:t>
            </w:r>
            <w:r w:rsidR="00C54F18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>لأكثر من خمس سنوات.</w:t>
            </w:r>
          </w:p>
          <w:p w:rsidR="00C317C4" w:rsidRPr="00864AA6" w:rsidRDefault="00C317C4" w:rsidP="00EF0FB1">
            <w:pPr>
              <w:numPr>
                <w:ilvl w:val="0"/>
                <w:numId w:val="8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إجادة استخدام الحاسب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bidi="ar-SA"/>
              </w:rPr>
              <w:t>الآلي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>.</w:t>
            </w:r>
          </w:p>
          <w:p w:rsidR="00AC435F" w:rsidRDefault="00C317C4" w:rsidP="00AC435F">
            <w:pPr>
              <w:numPr>
                <w:ilvl w:val="0"/>
                <w:numId w:val="8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lang w:val="en-AU" w:bidi="ar-SA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  <w:t xml:space="preserve"> </w:t>
            </w:r>
            <w:r w:rsidRPr="00864AA6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  <w:lang w:val="en-AU" w:bidi="ar-SA"/>
              </w:rPr>
              <w:t>إجادة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  <w:t xml:space="preserve"> اللغة الانجليزية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en-AU"/>
              </w:rPr>
              <w:t xml:space="preserve">. </w:t>
            </w:r>
            <w:r w:rsidRPr="00C54F18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        </w:t>
            </w:r>
          </w:p>
          <w:p w:rsidR="00C317C4" w:rsidRPr="00AC435F" w:rsidRDefault="00C317C4" w:rsidP="00AC435F">
            <w:pPr>
              <w:spacing w:line="276" w:lineRule="auto"/>
              <w:ind w:left="360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</w:pPr>
            <w:r w:rsidRPr="00864AA6">
              <w:rPr>
                <w:rFonts w:asciiTheme="minorBidi" w:hAnsiTheme="minorBidi" w:cs="AF_Unizah"/>
                <w:b/>
                <w:noProof/>
                <w:color w:val="1F497D" w:themeColor="text2"/>
                <w:sz w:val="40"/>
                <w:szCs w:val="40"/>
                <w:u w:val="single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B7E32A" wp14:editId="3992ACC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-254635</wp:posOffset>
                      </wp:positionV>
                      <wp:extent cx="6858000" cy="411480"/>
                      <wp:effectExtent l="0" t="0" r="0" b="0"/>
                      <wp:wrapNone/>
                      <wp:docPr id="4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17C4" w:rsidRDefault="00C317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7E3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3" o:spid="_x0000_s1026" type="#_x0000_t202" style="position:absolute;left:0;text-align:left;margin-left:-6.75pt;margin-top:-20.05pt;width:540pt;height:3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" stroked="f">
                      <v:path arrowok="t"/>
                      <v:textbox>
                        <w:txbxContent>
                          <w:p w:rsidR="00C317C4" w:rsidRDefault="00C317C4"/>
                        </w:txbxContent>
                      </v:textbox>
                    </v:shape>
                  </w:pict>
                </mc:Fallback>
              </mc:AlternateContent>
            </w:r>
          </w:p>
          <w:p w:rsidR="00C317C4" w:rsidRDefault="00C317C4" w:rsidP="002655E4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color w:val="C0504D" w:themeColor="accent2"/>
                <w:sz w:val="30"/>
                <w:szCs w:val="30"/>
                <w:rtl/>
              </w:rPr>
            </w:pPr>
            <w:r w:rsidRPr="008C7337"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  <w:t>الدورات</w:t>
            </w:r>
            <w:r w:rsidRPr="008C7337">
              <w:rPr>
                <w:rFonts w:asciiTheme="minorBidi" w:hAnsiTheme="minorBidi" w:cs="AF_Unizah" w:hint="cs"/>
                <w:bCs/>
                <w:color w:val="C0504D" w:themeColor="accent2"/>
                <w:sz w:val="40"/>
                <w:szCs w:val="40"/>
                <w:rtl/>
              </w:rPr>
              <w:t xml:space="preserve"> الحاصل عليها</w:t>
            </w:r>
          </w:p>
          <w:p w:rsidR="00C317C4" w:rsidRPr="008C7337" w:rsidRDefault="00C317C4" w:rsidP="002655E4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color w:val="C0504D" w:themeColor="accent2"/>
                <w:sz w:val="30"/>
                <w:szCs w:val="30"/>
                <w:rtl/>
              </w:rPr>
            </w:pPr>
          </w:p>
          <w:p w:rsidR="00C317C4" w:rsidRPr="00864AA6" w:rsidRDefault="00C317C4" w:rsidP="0035632F">
            <w:pPr>
              <w:numPr>
                <w:ilvl w:val="0"/>
                <w:numId w:val="9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الحصول علي دبلومه في " </w:t>
            </w:r>
            <w:r w:rsidRPr="00864AA6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>البرمجة اللغوية العصبية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864AA6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</w:rPr>
              <w:t>NPL</w:t>
            </w:r>
            <w:r w:rsidRPr="00864AA6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 xml:space="preserve"> 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>"من المركز الكندي للتنمية البشرية.</w:t>
            </w:r>
          </w:p>
          <w:p w:rsidR="00C317C4" w:rsidRPr="00864AA6" w:rsidRDefault="00C317C4" w:rsidP="0035632F">
            <w:pPr>
              <w:numPr>
                <w:ilvl w:val="0"/>
                <w:numId w:val="9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اجتياز البرنامج التدريبي بعنوان " </w:t>
            </w:r>
            <w:r w:rsidRPr="00864AA6">
              <w:rPr>
                <w:rFonts w:asciiTheme="minorBidi" w:hAnsiTheme="minorBidi" w:cstheme="minorBidi"/>
                <w:b/>
                <w:color w:val="1F497D" w:themeColor="text2"/>
                <w:sz w:val="30"/>
                <w:szCs w:val="30"/>
                <w:rtl/>
              </w:rPr>
              <w:t>التنمية البشرية "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 xml:space="preserve"> من الإدارة العامة للتنظيم والإدارة بالأزهر الشريف في الفترة من 20/ 6 /2014م إلي 26 / 6 /2014م.</w:t>
            </w:r>
          </w:p>
          <w:p w:rsidR="00C317C4" w:rsidRPr="00864AA6" w:rsidRDefault="00C317C4" w:rsidP="0035632F">
            <w:pPr>
              <w:numPr>
                <w:ilvl w:val="0"/>
                <w:numId w:val="9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lastRenderedPageBreak/>
              <w:t xml:space="preserve">اجتياز البرنامج التدريبي بعنوانمن الإدارة العامة للتنظيم والإدارة بالأزهر الشريف في الفترة من 30/ 8 /2014م إلي 4 / 9 /2014م. </w:t>
            </w:r>
          </w:p>
          <w:p w:rsidR="00C317C4" w:rsidRPr="00864AA6" w:rsidRDefault="00C317C4" w:rsidP="0035632F">
            <w:pPr>
              <w:numPr>
                <w:ilvl w:val="0"/>
                <w:numId w:val="9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>اجتياز برنامج من الإدارة العامة للتنظيم والإدارة بالأزهر الشريف في الفترة من 13/ 9 /2014م إلي 18 / 9 /2014م.</w:t>
            </w:r>
          </w:p>
          <w:p w:rsidR="00C317C4" w:rsidRDefault="00C317C4" w:rsidP="0035632F">
            <w:pPr>
              <w:numPr>
                <w:ilvl w:val="0"/>
                <w:numId w:val="9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</w:rPr>
              <w:t>الحصول علي من مكتب ضمان جودة التعليم والتدريب بالإدارة المركزية لمنطقة قنا الأزهرية في الفترة من 6/ 4 /2014م إلي 8 / 9 /2014م.</w:t>
            </w:r>
          </w:p>
          <w:p w:rsidR="00AE4C6E" w:rsidRPr="00864AA6" w:rsidRDefault="00AE4C6E" w:rsidP="0035632F">
            <w:pPr>
              <w:numPr>
                <w:ilvl w:val="0"/>
                <w:numId w:val="9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 xml:space="preserve">الحصول علي دورة التحول الرقمي </w:t>
            </w:r>
            <w:r w:rsidR="00D5412B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 xml:space="preserve">من جامعة جنوب الوادي </w:t>
            </w:r>
            <w:r w:rsidR="002968F3">
              <w:rPr>
                <w:rFonts w:asciiTheme="minorBidi" w:hAnsiTheme="minorBidi" w:cstheme="minorBidi" w:hint="cs"/>
                <w:color w:val="1F497D" w:themeColor="text2"/>
                <w:sz w:val="30"/>
                <w:szCs w:val="30"/>
                <w:rtl/>
              </w:rPr>
              <w:t>2023م</w:t>
            </w:r>
          </w:p>
          <w:p w:rsidR="00C317C4" w:rsidRDefault="00C317C4" w:rsidP="00AA4F9E">
            <w:pPr>
              <w:spacing w:line="276" w:lineRule="auto"/>
              <w:jc w:val="center"/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</w:pPr>
          </w:p>
          <w:p w:rsidR="00C317C4" w:rsidRDefault="00E242A9" w:rsidP="00AA4F9E">
            <w:pPr>
              <w:spacing w:line="276" w:lineRule="auto"/>
              <w:jc w:val="center"/>
              <w:rPr>
                <w:rFonts w:asciiTheme="minorBidi" w:hAnsiTheme="minorBidi" w:cs="AF_Unizah"/>
                <w:b/>
                <w:color w:val="C0504D" w:themeColor="accent2"/>
                <w:sz w:val="40"/>
                <w:szCs w:val="40"/>
                <w:rtl/>
                <w:lang w:bidi="ar-SA"/>
              </w:rPr>
            </w:pPr>
            <w:r>
              <w:rPr>
                <w:rFonts w:asciiTheme="minorBidi" w:hAnsiTheme="minorBidi" w:cs="AF_Unizah" w:hint="cs"/>
                <w:bCs/>
                <w:color w:val="C0504D" w:themeColor="accent2"/>
                <w:sz w:val="40"/>
                <w:szCs w:val="40"/>
                <w:rtl/>
                <w:lang w:bidi="ar-SA"/>
              </w:rPr>
              <w:t>ا</w:t>
            </w:r>
            <w:r w:rsidRPr="008C7337">
              <w:rPr>
                <w:rFonts w:asciiTheme="minorBidi" w:hAnsiTheme="minorBidi" w:cs="AF_Unizah" w:hint="cs"/>
                <w:bCs/>
                <w:color w:val="C0504D" w:themeColor="accent2"/>
                <w:sz w:val="40"/>
                <w:szCs w:val="40"/>
                <w:rtl/>
                <w:lang w:bidi="ar-SA"/>
              </w:rPr>
              <w:t>لإنجازات</w:t>
            </w:r>
            <w:r w:rsidR="00C317C4" w:rsidRPr="008C7337"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rtl/>
                <w:lang w:bidi="ar-SA"/>
              </w:rPr>
              <w:t xml:space="preserve"> المقدمة</w:t>
            </w:r>
          </w:p>
          <w:p w:rsidR="00C317C4" w:rsidRPr="008C7337" w:rsidRDefault="00C317C4" w:rsidP="00AA4F9E">
            <w:pPr>
              <w:spacing w:line="276" w:lineRule="auto"/>
              <w:jc w:val="center"/>
              <w:rPr>
                <w:rFonts w:asciiTheme="minorBidi" w:hAnsiTheme="minorBidi" w:cs="AF_Unizah"/>
                <w:b/>
                <w:color w:val="C0504D" w:themeColor="accent2"/>
                <w:sz w:val="40"/>
                <w:szCs w:val="40"/>
                <w:rtl/>
                <w:lang w:bidi="ar-SA"/>
              </w:rPr>
            </w:pPr>
          </w:p>
          <w:p w:rsidR="00C317C4" w:rsidRPr="00E80A05" w:rsidRDefault="00C317C4" w:rsidP="00E80A05">
            <w:pPr>
              <w:numPr>
                <w:ilvl w:val="0"/>
                <w:numId w:val="5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  <w:t>عضوية المعهد الدولي الفرنسي انسب للطب الرياضي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en-AU"/>
              </w:rPr>
              <w:t xml:space="preserve">. </w:t>
            </w:r>
          </w:p>
          <w:p w:rsidR="00C317C4" w:rsidRPr="00864AA6" w:rsidRDefault="00C317C4" w:rsidP="00742A0E">
            <w:pPr>
              <w:numPr>
                <w:ilvl w:val="0"/>
                <w:numId w:val="5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  <w:t>الحصول علي العديد من شهادات التميز بالأزهر الشريف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en-AU"/>
              </w:rPr>
              <w:t>.</w:t>
            </w:r>
          </w:p>
          <w:p w:rsidR="00E242A9" w:rsidRDefault="00C317C4" w:rsidP="002968F3">
            <w:pPr>
              <w:numPr>
                <w:ilvl w:val="0"/>
                <w:numId w:val="5"/>
              </w:numPr>
              <w:spacing w:line="276" w:lineRule="auto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lang w:val="en-AU" w:bidi="ar-SA"/>
              </w:rPr>
            </w:pP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  <w:t>الحصول علي تقدير كف وهي اعلي درجة تقدير بتقارير تقويم الاداء المقدمة من رئيس العمل المباشر طوال فترة عملي بالأزهر الشريف من البداية حتي تاريخة</w:t>
            </w:r>
            <w:r w:rsidRPr="00864AA6"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en-AU"/>
              </w:rPr>
              <w:t>.</w:t>
            </w:r>
          </w:p>
          <w:p w:rsidR="002968F3" w:rsidRPr="002968F3" w:rsidRDefault="002968F3" w:rsidP="002968F3">
            <w:pPr>
              <w:spacing w:line="276" w:lineRule="auto"/>
              <w:ind w:left="360"/>
              <w:jc w:val="mediumKashida"/>
              <w:rPr>
                <w:rFonts w:asciiTheme="minorBidi" w:hAnsiTheme="minorBidi" w:cstheme="minorBidi"/>
                <w:color w:val="1F497D" w:themeColor="text2"/>
                <w:sz w:val="30"/>
                <w:szCs w:val="30"/>
                <w:rtl/>
                <w:lang w:val="en-AU" w:bidi="ar-SA"/>
              </w:rPr>
            </w:pPr>
          </w:p>
          <w:p w:rsidR="00C317C4" w:rsidRPr="00901D5F" w:rsidRDefault="00C317C4" w:rsidP="00901D5F">
            <w:pPr>
              <w:spacing w:line="276" w:lineRule="auto"/>
              <w:rPr>
                <w:rFonts w:asciiTheme="minorBidi" w:hAnsiTheme="minorBidi" w:cs="AF_Unizah"/>
                <w:bCs/>
                <w:color w:val="C0504D" w:themeColor="accent2"/>
                <w:sz w:val="40"/>
                <w:szCs w:val="40"/>
                <w:u w:val="single"/>
                <w:rtl/>
                <w:lang w:bidi="ar-SA"/>
              </w:rPr>
            </w:pPr>
            <w:r w:rsidRPr="00901D5F">
              <w:rPr>
                <w:rFonts w:asciiTheme="minorBidi" w:hAnsiTheme="minorBidi" w:cstheme="minorBidi" w:hint="cs"/>
                <w:b/>
                <w:color w:val="1F497D" w:themeColor="text2"/>
                <w:sz w:val="30"/>
                <w:szCs w:val="30"/>
                <w:rtl/>
              </w:rPr>
              <w:t xml:space="preserve"> </w:t>
            </w:r>
          </w:p>
        </w:tc>
      </w:tr>
    </w:tbl>
    <w:p w:rsidR="00333B4C" w:rsidRPr="00E63F6C" w:rsidRDefault="00333B4C" w:rsidP="00E63F6C">
      <w:pPr>
        <w:rPr>
          <w:rFonts w:asciiTheme="minorBidi" w:hAnsiTheme="minorBidi" w:cstheme="minorBidi"/>
          <w:sz w:val="30"/>
          <w:szCs w:val="30"/>
        </w:rPr>
      </w:pPr>
    </w:p>
    <w:sectPr w:rsidR="00333B4C" w:rsidRPr="00E63F6C" w:rsidSect="00BF7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C5F" w:rsidRDefault="00225C5F" w:rsidP="009506FB">
      <w:r>
        <w:separator/>
      </w:r>
    </w:p>
  </w:endnote>
  <w:endnote w:type="continuationSeparator" w:id="0">
    <w:p w:rsidR="00225C5F" w:rsidRDefault="00225C5F" w:rsidP="0095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F_Unizah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AA6" w:rsidRDefault="00864AA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AA6" w:rsidRDefault="00864AA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AA6" w:rsidRDefault="00864AA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C5F" w:rsidRDefault="00225C5F" w:rsidP="009506FB">
      <w:r>
        <w:separator/>
      </w:r>
    </w:p>
  </w:footnote>
  <w:footnote w:type="continuationSeparator" w:id="0">
    <w:p w:rsidR="00225C5F" w:rsidRDefault="00225C5F" w:rsidP="0095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6FB" w:rsidRDefault="009506F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AA6" w:rsidRDefault="00864AA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6FB" w:rsidRDefault="009506F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668D"/>
    <w:multiLevelType w:val="hybridMultilevel"/>
    <w:tmpl w:val="E58EFC26"/>
    <w:lvl w:ilvl="0" w:tplc="C28622D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F7E0CB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037CE40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941442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35A6DA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0792D7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B12ED0E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3534763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B8C017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 w15:restartNumberingAfterBreak="0">
    <w:nsid w:val="3539016C"/>
    <w:multiLevelType w:val="hybridMultilevel"/>
    <w:tmpl w:val="7F44CCCC"/>
    <w:lvl w:ilvl="0" w:tplc="5F1AFD2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D2AAAA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A3F0958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51F20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AE2452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065E9C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411E95A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854C3F2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FA44C73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 w15:restartNumberingAfterBreak="0">
    <w:nsid w:val="3DDA040C"/>
    <w:multiLevelType w:val="multilevel"/>
    <w:tmpl w:val="9BACA9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SimSun" w:hAnsi="Simplified Arabic" w:cs="Simplified Arabic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EA1619F"/>
    <w:multiLevelType w:val="hybridMultilevel"/>
    <w:tmpl w:val="ADC29A74"/>
    <w:lvl w:ilvl="0" w:tplc="D0D6585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E20F10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D35E776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868076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B624EC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94ECBA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14D201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81DE8158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7F86D53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4" w15:restartNumberingAfterBreak="0">
    <w:nsid w:val="4DA16530"/>
    <w:multiLevelType w:val="multilevel"/>
    <w:tmpl w:val="76E2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4F9F47A4"/>
    <w:multiLevelType w:val="hybridMultilevel"/>
    <w:tmpl w:val="4E440B96"/>
    <w:lvl w:ilvl="0" w:tplc="CA2689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870BDF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22D24DC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A7448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A0494A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F1C239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EACC482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A14AFD98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7876A54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6" w15:restartNumberingAfterBreak="0">
    <w:nsid w:val="5D566521"/>
    <w:multiLevelType w:val="hybridMultilevel"/>
    <w:tmpl w:val="ED86D96C"/>
    <w:lvl w:ilvl="0" w:tplc="B05A062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4ECCC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9D26390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241819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A00BC2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CCF2E5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AB124EA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F16E7E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D57EEBE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7" w15:restartNumberingAfterBreak="0">
    <w:nsid w:val="6FD51F87"/>
    <w:multiLevelType w:val="hybridMultilevel"/>
    <w:tmpl w:val="71DC5D26"/>
    <w:lvl w:ilvl="0" w:tplc="E928527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3C8352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4204123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A81CD4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1BA637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FBF696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3CE0D25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F16F18A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F51E351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8" w15:restartNumberingAfterBreak="0">
    <w:nsid w:val="7BB17C2B"/>
    <w:multiLevelType w:val="hybridMultilevel"/>
    <w:tmpl w:val="90D00628"/>
    <w:lvl w:ilvl="0" w:tplc="6670774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126CD7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90CC6DB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AAE24F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4DAFBA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490A65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1F462F9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9192006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B9E63DE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 w16cid:durableId="1588880298">
    <w:abstractNumId w:val="2"/>
  </w:num>
  <w:num w:numId="2" w16cid:durableId="1597327588">
    <w:abstractNumId w:val="0"/>
  </w:num>
  <w:num w:numId="3" w16cid:durableId="1748384750">
    <w:abstractNumId w:val="7"/>
  </w:num>
  <w:num w:numId="4" w16cid:durableId="947589690">
    <w:abstractNumId w:val="6"/>
  </w:num>
  <w:num w:numId="5" w16cid:durableId="849370715">
    <w:abstractNumId w:val="5"/>
  </w:num>
  <w:num w:numId="6" w16cid:durableId="982125123">
    <w:abstractNumId w:val="3"/>
  </w:num>
  <w:num w:numId="7" w16cid:durableId="1012881198">
    <w:abstractNumId w:val="8"/>
  </w:num>
  <w:num w:numId="8" w16cid:durableId="975649187">
    <w:abstractNumId w:val="1"/>
  </w:num>
  <w:num w:numId="9" w16cid:durableId="1632174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4C"/>
    <w:rsid w:val="00010BB5"/>
    <w:rsid w:val="00035411"/>
    <w:rsid w:val="00056629"/>
    <w:rsid w:val="00065EE3"/>
    <w:rsid w:val="00090E96"/>
    <w:rsid w:val="00092B9C"/>
    <w:rsid w:val="00092FD2"/>
    <w:rsid w:val="00094012"/>
    <w:rsid w:val="00096BE7"/>
    <w:rsid w:val="000D7E2B"/>
    <w:rsid w:val="000E3C05"/>
    <w:rsid w:val="000E54D0"/>
    <w:rsid w:val="00105F95"/>
    <w:rsid w:val="00124DB8"/>
    <w:rsid w:val="001524BE"/>
    <w:rsid w:val="001774AB"/>
    <w:rsid w:val="00186213"/>
    <w:rsid w:val="001A277B"/>
    <w:rsid w:val="001E3E01"/>
    <w:rsid w:val="001F56C6"/>
    <w:rsid w:val="001F7CE9"/>
    <w:rsid w:val="00205064"/>
    <w:rsid w:val="00206D52"/>
    <w:rsid w:val="00225C5F"/>
    <w:rsid w:val="00225E59"/>
    <w:rsid w:val="00245B20"/>
    <w:rsid w:val="00252A5B"/>
    <w:rsid w:val="0025376D"/>
    <w:rsid w:val="002655E4"/>
    <w:rsid w:val="002718CD"/>
    <w:rsid w:val="00276E78"/>
    <w:rsid w:val="0027755F"/>
    <w:rsid w:val="00287F69"/>
    <w:rsid w:val="002968F3"/>
    <w:rsid w:val="002B1F91"/>
    <w:rsid w:val="002C68B5"/>
    <w:rsid w:val="002D4875"/>
    <w:rsid w:val="00303A86"/>
    <w:rsid w:val="0030425A"/>
    <w:rsid w:val="00333B4C"/>
    <w:rsid w:val="0035632F"/>
    <w:rsid w:val="00375D95"/>
    <w:rsid w:val="003961AB"/>
    <w:rsid w:val="003B5133"/>
    <w:rsid w:val="00414E7D"/>
    <w:rsid w:val="00420E71"/>
    <w:rsid w:val="0044713D"/>
    <w:rsid w:val="00461470"/>
    <w:rsid w:val="00490D6B"/>
    <w:rsid w:val="00495FDF"/>
    <w:rsid w:val="004E3685"/>
    <w:rsid w:val="0050630C"/>
    <w:rsid w:val="005072CF"/>
    <w:rsid w:val="0051251F"/>
    <w:rsid w:val="0053156B"/>
    <w:rsid w:val="006009EB"/>
    <w:rsid w:val="00613AEE"/>
    <w:rsid w:val="006172D6"/>
    <w:rsid w:val="00623550"/>
    <w:rsid w:val="00634D3A"/>
    <w:rsid w:val="006402D4"/>
    <w:rsid w:val="00653CBD"/>
    <w:rsid w:val="006558FB"/>
    <w:rsid w:val="00696917"/>
    <w:rsid w:val="006A0741"/>
    <w:rsid w:val="006B2E15"/>
    <w:rsid w:val="006C5051"/>
    <w:rsid w:val="006C7524"/>
    <w:rsid w:val="006E1CB7"/>
    <w:rsid w:val="006E5C9E"/>
    <w:rsid w:val="006F1558"/>
    <w:rsid w:val="006F66AD"/>
    <w:rsid w:val="007044A8"/>
    <w:rsid w:val="00720B4E"/>
    <w:rsid w:val="00732312"/>
    <w:rsid w:val="00742A0E"/>
    <w:rsid w:val="007541D2"/>
    <w:rsid w:val="00790295"/>
    <w:rsid w:val="007910A8"/>
    <w:rsid w:val="007F22D7"/>
    <w:rsid w:val="00823C5F"/>
    <w:rsid w:val="00851F4E"/>
    <w:rsid w:val="00864AA6"/>
    <w:rsid w:val="00885B21"/>
    <w:rsid w:val="00885D88"/>
    <w:rsid w:val="008A2543"/>
    <w:rsid w:val="008A6746"/>
    <w:rsid w:val="008C7337"/>
    <w:rsid w:val="008F0C36"/>
    <w:rsid w:val="00901D5F"/>
    <w:rsid w:val="009074EE"/>
    <w:rsid w:val="00915A82"/>
    <w:rsid w:val="00924FB0"/>
    <w:rsid w:val="00944FA8"/>
    <w:rsid w:val="0094739F"/>
    <w:rsid w:val="009506FB"/>
    <w:rsid w:val="0095642A"/>
    <w:rsid w:val="009A1D5E"/>
    <w:rsid w:val="009D0631"/>
    <w:rsid w:val="009E663D"/>
    <w:rsid w:val="00A35169"/>
    <w:rsid w:val="00A71B40"/>
    <w:rsid w:val="00A7621D"/>
    <w:rsid w:val="00A957B3"/>
    <w:rsid w:val="00AA2A05"/>
    <w:rsid w:val="00AA4F9E"/>
    <w:rsid w:val="00AC22E5"/>
    <w:rsid w:val="00AC435F"/>
    <w:rsid w:val="00AE4C6E"/>
    <w:rsid w:val="00AF0C7A"/>
    <w:rsid w:val="00AF21DC"/>
    <w:rsid w:val="00B53AE0"/>
    <w:rsid w:val="00B62563"/>
    <w:rsid w:val="00B65452"/>
    <w:rsid w:val="00B70356"/>
    <w:rsid w:val="00B70CBD"/>
    <w:rsid w:val="00B77DC2"/>
    <w:rsid w:val="00B878FA"/>
    <w:rsid w:val="00B95C0C"/>
    <w:rsid w:val="00B971E1"/>
    <w:rsid w:val="00B975FF"/>
    <w:rsid w:val="00BA0F6F"/>
    <w:rsid w:val="00BA34DC"/>
    <w:rsid w:val="00BA64A9"/>
    <w:rsid w:val="00BD7EBC"/>
    <w:rsid w:val="00BF7317"/>
    <w:rsid w:val="00C31539"/>
    <w:rsid w:val="00C317C4"/>
    <w:rsid w:val="00C36A9C"/>
    <w:rsid w:val="00C3727F"/>
    <w:rsid w:val="00C40EC6"/>
    <w:rsid w:val="00C54F18"/>
    <w:rsid w:val="00C65582"/>
    <w:rsid w:val="00C9356C"/>
    <w:rsid w:val="00CA2608"/>
    <w:rsid w:val="00CA62E7"/>
    <w:rsid w:val="00CB7C8B"/>
    <w:rsid w:val="00CD2526"/>
    <w:rsid w:val="00CD5D44"/>
    <w:rsid w:val="00CD6DDE"/>
    <w:rsid w:val="00CF027A"/>
    <w:rsid w:val="00D02AA3"/>
    <w:rsid w:val="00D0648B"/>
    <w:rsid w:val="00D12DD0"/>
    <w:rsid w:val="00D14DB8"/>
    <w:rsid w:val="00D2732C"/>
    <w:rsid w:val="00D36131"/>
    <w:rsid w:val="00D5412B"/>
    <w:rsid w:val="00D555B4"/>
    <w:rsid w:val="00D76082"/>
    <w:rsid w:val="00DA0812"/>
    <w:rsid w:val="00DB2CE3"/>
    <w:rsid w:val="00DE5BE4"/>
    <w:rsid w:val="00E118B9"/>
    <w:rsid w:val="00E242A9"/>
    <w:rsid w:val="00E251BD"/>
    <w:rsid w:val="00E26EDB"/>
    <w:rsid w:val="00E415ED"/>
    <w:rsid w:val="00E63F6C"/>
    <w:rsid w:val="00E7022B"/>
    <w:rsid w:val="00E80A05"/>
    <w:rsid w:val="00E8705A"/>
    <w:rsid w:val="00E96DC7"/>
    <w:rsid w:val="00EE0668"/>
    <w:rsid w:val="00EE5D09"/>
    <w:rsid w:val="00EF0FB1"/>
    <w:rsid w:val="00F13B05"/>
    <w:rsid w:val="00F170E1"/>
    <w:rsid w:val="00F22897"/>
    <w:rsid w:val="00F32664"/>
    <w:rsid w:val="00FA375C"/>
    <w:rsid w:val="00FB5EB2"/>
    <w:rsid w:val="00FC0C17"/>
    <w:rsid w:val="00FC6353"/>
    <w:rsid w:val="00FF5392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19AA8B9C-727A-3442-BF95-0CF7E116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B4C"/>
    <w:pPr>
      <w:bidi/>
    </w:pPr>
    <w:rPr>
      <w:sz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41"/>
    <w:uiPriority w:val="9"/>
    <w:rsid w:val="00333B4C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">
    <w:name w:val="Heading 7 Char"/>
    <w:basedOn w:val="a0"/>
    <w:link w:val="71"/>
    <w:uiPriority w:val="9"/>
    <w:rsid w:val="00333B4C"/>
    <w:rPr>
      <w:rFonts w:asciiTheme="majorHAnsi" w:eastAsiaTheme="majorEastAsia" w:hAnsiTheme="majorHAnsi" w:cstheme="majorBidi"/>
      <w:i/>
      <w:color w:val="404040"/>
    </w:rPr>
  </w:style>
  <w:style w:type="paragraph" w:styleId="a3">
    <w:name w:val="Quote"/>
    <w:basedOn w:val="a"/>
    <w:next w:val="a"/>
    <w:link w:val="Char"/>
    <w:uiPriority w:val="29"/>
    <w:qFormat/>
    <w:rsid w:val="00333B4C"/>
    <w:rPr>
      <w:i/>
      <w:color w:val="000000"/>
    </w:rPr>
  </w:style>
  <w:style w:type="character" w:customStyle="1" w:styleId="1">
    <w:name w:val="مرجع حاشية سفلية1"/>
    <w:basedOn w:val="a0"/>
    <w:uiPriority w:val="99"/>
    <w:semiHidden/>
    <w:unhideWhenUsed/>
    <w:rsid w:val="00333B4C"/>
    <w:rPr>
      <w:vertAlign w:val="superscript"/>
    </w:rPr>
  </w:style>
  <w:style w:type="paragraph" w:styleId="a4">
    <w:name w:val="Subtitle"/>
    <w:basedOn w:val="a"/>
    <w:next w:val="a"/>
    <w:link w:val="Char0"/>
    <w:uiPriority w:val="11"/>
    <w:qFormat/>
    <w:rsid w:val="00333B4C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a0"/>
    <w:link w:val="10"/>
    <w:uiPriority w:val="99"/>
    <w:semiHidden/>
    <w:rsid w:val="00333B4C"/>
    <w:rPr>
      <w:sz w:val="20"/>
    </w:rPr>
  </w:style>
  <w:style w:type="table" w:customStyle="1" w:styleId="11">
    <w:name w:val="شبكة جدول1"/>
    <w:basedOn w:val="a1"/>
    <w:rsid w:val="00333B4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عنوان فرعي Char"/>
    <w:basedOn w:val="a0"/>
    <w:link w:val="a4"/>
    <w:uiPriority w:val="11"/>
    <w:rsid w:val="00333B4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2">
    <w:name w:val="نص حاشية سفلية1"/>
    <w:basedOn w:val="a"/>
    <w:link w:val="FootnoteTextChar"/>
    <w:uiPriority w:val="99"/>
    <w:semiHidden/>
    <w:unhideWhenUsed/>
    <w:rsid w:val="00333B4C"/>
    <w:rPr>
      <w:sz w:val="20"/>
    </w:rPr>
  </w:style>
  <w:style w:type="paragraph" w:customStyle="1" w:styleId="10">
    <w:name w:val="نص تعليق ختامي1"/>
    <w:basedOn w:val="a"/>
    <w:link w:val="EndnoteTextChar"/>
    <w:uiPriority w:val="99"/>
    <w:semiHidden/>
    <w:unhideWhenUsed/>
    <w:rsid w:val="00333B4C"/>
    <w:rPr>
      <w:sz w:val="20"/>
    </w:rPr>
  </w:style>
  <w:style w:type="character" w:styleId="a5">
    <w:name w:val="Subtle Reference"/>
    <w:basedOn w:val="a0"/>
    <w:uiPriority w:val="31"/>
    <w:qFormat/>
    <w:rsid w:val="00333B4C"/>
    <w:rPr>
      <w:smallCaps/>
      <w:color w:val="C0504D"/>
      <w:u w:val="single"/>
    </w:rPr>
  </w:style>
  <w:style w:type="paragraph" w:customStyle="1" w:styleId="61">
    <w:name w:val="عنوان 61"/>
    <w:basedOn w:val="a"/>
    <w:next w:val="a"/>
    <w:link w:val="Heading6Char"/>
    <w:uiPriority w:val="9"/>
    <w:semiHidden/>
    <w:unhideWhenUsed/>
    <w:qFormat/>
    <w:rsid w:val="00333B4C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a0"/>
    <w:link w:val="21"/>
    <w:uiPriority w:val="9"/>
    <w:rsid w:val="00333B4C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عنوان 41"/>
    <w:basedOn w:val="a"/>
    <w:next w:val="a"/>
    <w:link w:val="Heading4Char"/>
    <w:uiPriority w:val="9"/>
    <w:semiHidden/>
    <w:unhideWhenUsed/>
    <w:qFormat/>
    <w:rsid w:val="00333B4C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Char1">
    <w:name w:val="اقتباس مكثف Char"/>
    <w:basedOn w:val="a0"/>
    <w:link w:val="a6"/>
    <w:uiPriority w:val="30"/>
    <w:rsid w:val="00333B4C"/>
    <w:rPr>
      <w:b/>
      <w:i/>
      <w:color w:val="4F81BD"/>
    </w:rPr>
  </w:style>
  <w:style w:type="character" w:customStyle="1" w:styleId="FootnoteTextChar">
    <w:name w:val="Footnote Text Char"/>
    <w:basedOn w:val="a0"/>
    <w:link w:val="12"/>
    <w:uiPriority w:val="99"/>
    <w:semiHidden/>
    <w:rsid w:val="00333B4C"/>
    <w:rPr>
      <w:sz w:val="20"/>
    </w:rPr>
  </w:style>
  <w:style w:type="character" w:styleId="Hyperlink">
    <w:name w:val="Hyperlink"/>
    <w:basedOn w:val="a0"/>
    <w:rsid w:val="00333B4C"/>
    <w:rPr>
      <w:color w:val="0000FF"/>
      <w:u w:val="single"/>
    </w:rPr>
  </w:style>
  <w:style w:type="table" w:customStyle="1" w:styleId="2-11">
    <w:name w:val="تظليل متوسط 2 - تمييز 11"/>
    <w:uiPriority w:val="64"/>
    <w:rsid w:val="00333B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7">
    <w:name w:val="Intense Reference"/>
    <w:basedOn w:val="a0"/>
    <w:uiPriority w:val="32"/>
    <w:qFormat/>
    <w:rsid w:val="00333B4C"/>
    <w:rPr>
      <w:b/>
      <w:smallCaps/>
      <w:color w:val="C0504D"/>
      <w:spacing w:val="5"/>
      <w:u w:val="single"/>
    </w:rPr>
  </w:style>
  <w:style w:type="paragraph" w:styleId="a8">
    <w:name w:val="No Spacing"/>
    <w:uiPriority w:val="1"/>
    <w:qFormat/>
    <w:rsid w:val="00333B4C"/>
  </w:style>
  <w:style w:type="paragraph" w:customStyle="1" w:styleId="110">
    <w:name w:val="العنوان 11"/>
    <w:basedOn w:val="a"/>
    <w:next w:val="a"/>
    <w:link w:val="Heading1Char"/>
    <w:uiPriority w:val="9"/>
    <w:qFormat/>
    <w:rsid w:val="00333B4C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a9">
    <w:name w:val="Emphasis"/>
    <w:basedOn w:val="a0"/>
    <w:uiPriority w:val="20"/>
    <w:qFormat/>
    <w:rsid w:val="00333B4C"/>
    <w:rPr>
      <w:i/>
    </w:rPr>
  </w:style>
  <w:style w:type="character" w:customStyle="1" w:styleId="Heading5Char">
    <w:name w:val="Heading 5 Char"/>
    <w:basedOn w:val="a0"/>
    <w:link w:val="51"/>
    <w:uiPriority w:val="9"/>
    <w:rsid w:val="00333B4C"/>
    <w:rPr>
      <w:rFonts w:asciiTheme="majorHAnsi" w:eastAsiaTheme="majorEastAsia" w:hAnsiTheme="majorHAnsi" w:cstheme="majorBidi"/>
      <w:color w:val="243F60"/>
    </w:rPr>
  </w:style>
  <w:style w:type="character" w:styleId="aa">
    <w:name w:val="Subtle Emphasis"/>
    <w:basedOn w:val="a0"/>
    <w:uiPriority w:val="19"/>
    <w:qFormat/>
    <w:rsid w:val="00333B4C"/>
    <w:rPr>
      <w:i/>
      <w:color w:val="808080"/>
    </w:rPr>
  </w:style>
  <w:style w:type="character" w:customStyle="1" w:styleId="Char2">
    <w:name w:val="نص عادي Char"/>
    <w:basedOn w:val="a0"/>
    <w:link w:val="ab"/>
    <w:uiPriority w:val="99"/>
    <w:rsid w:val="00333B4C"/>
    <w:rPr>
      <w:rFonts w:ascii="Courier New" w:hAnsi="Courier New" w:cs="Courier New"/>
      <w:sz w:val="21"/>
    </w:rPr>
  </w:style>
  <w:style w:type="character" w:customStyle="1" w:styleId="Char">
    <w:name w:val="اقتباس Char"/>
    <w:basedOn w:val="a0"/>
    <w:link w:val="a3"/>
    <w:uiPriority w:val="29"/>
    <w:rsid w:val="00333B4C"/>
    <w:rPr>
      <w:i/>
      <w:color w:val="000000"/>
    </w:rPr>
  </w:style>
  <w:style w:type="paragraph" w:styleId="ab">
    <w:name w:val="Plain Text"/>
    <w:basedOn w:val="a"/>
    <w:link w:val="Char2"/>
    <w:uiPriority w:val="99"/>
    <w:semiHidden/>
    <w:unhideWhenUsed/>
    <w:rsid w:val="00333B4C"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a0"/>
    <w:link w:val="110"/>
    <w:uiPriority w:val="9"/>
    <w:rsid w:val="00333B4C"/>
    <w:rPr>
      <w:rFonts w:asciiTheme="majorHAnsi" w:eastAsiaTheme="majorEastAsia" w:hAnsiTheme="majorHAnsi" w:cstheme="majorBidi"/>
      <w:b/>
      <w:color w:val="365F91"/>
      <w:sz w:val="28"/>
    </w:rPr>
  </w:style>
  <w:style w:type="table" w:styleId="-6">
    <w:name w:val="Light Grid Accent 6"/>
    <w:uiPriority w:val="62"/>
    <w:rsid w:val="00333B4C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Theme="majorHAnsi" w:eastAsiaTheme="majorEastAsia" w:hAnsiTheme="majorHAnsi" w:cstheme="majorBidi"/>
        <w:b/>
      </w:rPr>
    </w:tblStylePr>
    <w:tblStylePr w:type="lastCol"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">
    <w:name w:val="تظليل فاتح1"/>
    <w:uiPriority w:val="60"/>
    <w:rsid w:val="00333B4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3Char">
    <w:name w:val="Heading 3 Char"/>
    <w:basedOn w:val="a0"/>
    <w:link w:val="31"/>
    <w:uiPriority w:val="9"/>
    <w:rsid w:val="00333B4C"/>
    <w:rPr>
      <w:rFonts w:asciiTheme="majorHAnsi" w:eastAsiaTheme="majorEastAsia" w:hAnsiTheme="majorHAnsi" w:cstheme="majorBidi"/>
      <w:b/>
      <w:color w:val="4F81BD"/>
    </w:rPr>
  </w:style>
  <w:style w:type="character" w:customStyle="1" w:styleId="Char3">
    <w:name w:val="العنوان Char"/>
    <w:basedOn w:val="a0"/>
    <w:link w:val="ac"/>
    <w:uiPriority w:val="10"/>
    <w:rsid w:val="00333B4C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4">
    <w:name w:val="عنوان المغلف1"/>
    <w:basedOn w:val="a"/>
    <w:uiPriority w:val="99"/>
    <w:unhideWhenUsed/>
    <w:rsid w:val="00333B4C"/>
    <w:pPr>
      <w:ind w:left="2880"/>
    </w:pPr>
    <w:rPr>
      <w:rFonts w:asciiTheme="majorHAnsi" w:eastAsiaTheme="majorEastAsia" w:hAnsiTheme="majorHAnsi" w:cstheme="majorBidi"/>
    </w:rPr>
  </w:style>
  <w:style w:type="character" w:styleId="ad">
    <w:name w:val="Strong"/>
    <w:basedOn w:val="a0"/>
    <w:uiPriority w:val="22"/>
    <w:qFormat/>
    <w:rsid w:val="00333B4C"/>
    <w:rPr>
      <w:b/>
    </w:rPr>
  </w:style>
  <w:style w:type="character" w:customStyle="1" w:styleId="15">
    <w:name w:val="مرجع تعليق ختامي1"/>
    <w:basedOn w:val="a0"/>
    <w:uiPriority w:val="99"/>
    <w:semiHidden/>
    <w:unhideWhenUsed/>
    <w:rsid w:val="00333B4C"/>
    <w:rPr>
      <w:vertAlign w:val="superscript"/>
    </w:rPr>
  </w:style>
  <w:style w:type="paragraph" w:customStyle="1" w:styleId="16">
    <w:name w:val="مرسل المغلف1"/>
    <w:basedOn w:val="a"/>
    <w:uiPriority w:val="99"/>
    <w:unhideWhenUsed/>
    <w:rsid w:val="00333B4C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a0"/>
    <w:link w:val="81"/>
    <w:uiPriority w:val="9"/>
    <w:rsid w:val="00333B4C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a0"/>
    <w:link w:val="91"/>
    <w:uiPriority w:val="9"/>
    <w:rsid w:val="00333B4C"/>
    <w:rPr>
      <w:rFonts w:asciiTheme="majorHAnsi" w:eastAsiaTheme="majorEastAsia" w:hAnsiTheme="majorHAnsi" w:cstheme="majorBidi"/>
      <w:i/>
      <w:color w:val="404040"/>
      <w:sz w:val="20"/>
    </w:rPr>
  </w:style>
  <w:style w:type="paragraph" w:styleId="ae">
    <w:name w:val="List Paragraph"/>
    <w:basedOn w:val="a"/>
    <w:uiPriority w:val="34"/>
    <w:qFormat/>
    <w:rsid w:val="00333B4C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333B4C"/>
    <w:rPr>
      <w:b/>
      <w:i/>
      <w:color w:val="4F81BD"/>
    </w:rPr>
  </w:style>
  <w:style w:type="table" w:styleId="-60">
    <w:name w:val="Colorful Grid Accent 6"/>
    <w:uiPriority w:val="73"/>
    <w:rsid w:val="00333B4C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</w:rPr>
      <w:tblPr/>
      <w:tcPr>
        <w:shd w:val="clear" w:color="auto" w:fill="FBD4B4"/>
      </w:tcPr>
    </w:tblStylePr>
    <w:tblStylePr w:type="lastRow">
      <w:rPr>
        <w:b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71">
    <w:name w:val="عنوان 71"/>
    <w:basedOn w:val="a"/>
    <w:next w:val="a"/>
    <w:link w:val="Heading7Char"/>
    <w:uiPriority w:val="9"/>
    <w:semiHidden/>
    <w:unhideWhenUsed/>
    <w:qFormat/>
    <w:rsid w:val="00333B4C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عنوان 81"/>
    <w:basedOn w:val="a"/>
    <w:next w:val="a"/>
    <w:link w:val="Heading8Char"/>
    <w:uiPriority w:val="9"/>
    <w:semiHidden/>
    <w:unhideWhenUsed/>
    <w:qFormat/>
    <w:rsid w:val="00333B4C"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a0"/>
    <w:link w:val="61"/>
    <w:uiPriority w:val="9"/>
    <w:rsid w:val="00333B4C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عنوان 51"/>
    <w:basedOn w:val="a"/>
    <w:next w:val="a"/>
    <w:link w:val="Heading5Char"/>
    <w:uiPriority w:val="9"/>
    <w:semiHidden/>
    <w:unhideWhenUsed/>
    <w:qFormat/>
    <w:rsid w:val="00333B4C"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21">
    <w:name w:val="عنوان 21"/>
    <w:basedOn w:val="a"/>
    <w:next w:val="a"/>
    <w:link w:val="Heading2Char"/>
    <w:uiPriority w:val="9"/>
    <w:semiHidden/>
    <w:unhideWhenUsed/>
    <w:qFormat/>
    <w:rsid w:val="00333B4C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table" w:styleId="-4">
    <w:name w:val="Dark List Accent 4"/>
    <w:uiPriority w:val="70"/>
    <w:rsid w:val="00333B4C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paragraph" w:customStyle="1" w:styleId="31">
    <w:name w:val="عنوان 31"/>
    <w:basedOn w:val="a"/>
    <w:next w:val="a"/>
    <w:link w:val="Heading3Char"/>
    <w:uiPriority w:val="9"/>
    <w:semiHidden/>
    <w:unhideWhenUsed/>
    <w:qFormat/>
    <w:rsid w:val="00333B4C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styleId="ac">
    <w:name w:val="Title"/>
    <w:basedOn w:val="a"/>
    <w:next w:val="a"/>
    <w:link w:val="Char3"/>
    <w:uiPriority w:val="10"/>
    <w:qFormat/>
    <w:rsid w:val="00333B4C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0">
    <w:name w:val="Book Title"/>
    <w:basedOn w:val="a0"/>
    <w:uiPriority w:val="33"/>
    <w:qFormat/>
    <w:rsid w:val="00333B4C"/>
    <w:rPr>
      <w:b/>
      <w:smallCaps/>
      <w:spacing w:val="5"/>
    </w:rPr>
  </w:style>
  <w:style w:type="paragraph" w:customStyle="1" w:styleId="91">
    <w:name w:val="عنوان 91"/>
    <w:basedOn w:val="a"/>
    <w:next w:val="a"/>
    <w:link w:val="Heading9Char"/>
    <w:uiPriority w:val="9"/>
    <w:semiHidden/>
    <w:unhideWhenUsed/>
    <w:qFormat/>
    <w:rsid w:val="00333B4C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6">
    <w:name w:val="Intense Quote"/>
    <w:basedOn w:val="a"/>
    <w:next w:val="a"/>
    <w:link w:val="Char1"/>
    <w:uiPriority w:val="30"/>
    <w:qFormat/>
    <w:rsid w:val="00333B4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1">
    <w:name w:val="header"/>
    <w:basedOn w:val="a"/>
    <w:link w:val="Char4"/>
    <w:uiPriority w:val="99"/>
    <w:unhideWhenUsed/>
    <w:rsid w:val="009506FB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f1"/>
    <w:uiPriority w:val="99"/>
    <w:rsid w:val="009506FB"/>
    <w:rPr>
      <w:sz w:val="24"/>
      <w:lang w:eastAsia="zh-CN" w:bidi="ar-EG"/>
    </w:rPr>
  </w:style>
  <w:style w:type="paragraph" w:styleId="af2">
    <w:name w:val="footer"/>
    <w:basedOn w:val="a"/>
    <w:link w:val="Char5"/>
    <w:uiPriority w:val="99"/>
    <w:unhideWhenUsed/>
    <w:rsid w:val="009506FB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f2"/>
    <w:uiPriority w:val="99"/>
    <w:rsid w:val="009506FB"/>
    <w:rPr>
      <w:sz w:val="24"/>
      <w:lang w:eastAsia="zh-CN" w:bidi="ar-EG"/>
    </w:rPr>
  </w:style>
  <w:style w:type="character" w:styleId="af3">
    <w:name w:val="Unresolved Mention"/>
    <w:basedOn w:val="a0"/>
    <w:uiPriority w:val="99"/>
    <w:semiHidden/>
    <w:unhideWhenUsed/>
    <w:rsid w:val="0069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كمبيوتك</dc:creator>
  <cp:lastModifiedBy>elfoly1900@yahoo.com</cp:lastModifiedBy>
  <cp:revision>2</cp:revision>
  <cp:lastPrinted>2018-05-13T10:59:00Z</cp:lastPrinted>
  <dcterms:created xsi:type="dcterms:W3CDTF">2023-04-27T07:48:00Z</dcterms:created>
  <dcterms:modified xsi:type="dcterms:W3CDTF">2023-04-27T07:48:00Z</dcterms:modified>
</cp:coreProperties>
</file>